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1 - OH, DARLING (beatles)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2 - MY FATHER`S SON (joe cocker)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3 - ROLLING IN THE DEEP (adele)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4 -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ЛЮДИ ВСТРЕЧАЮТСЯ (всёлые ребята)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5 -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ОСЕНЬ (лицей)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6 - CONFESSA (adriano celentano)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7 - FASHION GIRL (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а-студио)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8 -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МОЁ СЕРДЦЕ (сплин)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9 -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СОЧИ (ляпис трубецкой)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10 - SHAPE OF MY HEART (sting)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11 - I LOVE SONG (s.gomes)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12 - SEX BOMB (tom jones)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13 - SHE’S GOT IT (venus)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14 -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КЛЕН (синяя птица)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15 - GET LACKY (daft punk)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16 - ONLY YOU (the platters)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17 - THIS LOVE (maroon5)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18 -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МОЙ ДРУГ ИГРАЕТ БЛЮЗ (машина времени)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19 -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ПАПА, МАМА (а-студио)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20 -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МОСКОВСКИЙ БИТ (браво)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21- JUST GIVE ME A REASON (pink)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22 -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ДЕВЧОНКА (ж.белоусов)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23 - HOT STUFF (donna sammer)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24 - BAILA MOREN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А (zucchero)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25 -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БЕЛЫЙ ПЕПЕЛ (а.маршал)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26 - SHE'S GOT THE LOOK (roxete)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27 -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ЛЕТЯЩЕЙ ПОХОДКОЙ (ю.антонов)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28 -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ТРАВА У ДОМА (земляне)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29 - SIMPLY THE BEST (tina turner)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30 - ALL BY MYSELF (celine dion)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31 - ROCK &amp; ROLL (elvis presley)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32 -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ПОВОРОТ (машина времени)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33 - SUNNY (boney m)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34 - MAMA MARIYA (ricchi e poveri)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35 - IT`S RENING MAN (geli halliwell)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36 - BLACK OR WHITE (mishael jackson)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37 - HAPPY (pharrell williams)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38 -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ЛЮБИТЕ ДЕВУШКИ (браво)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39 - LOVE ME AGAIN (john newman)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40 -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ЗА ТЕХ КТО В МОРЕ (машина времени)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41 -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СИНИЙ ИНЕЙ (здравствуй песня)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42 -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МЕЧТА СБЫВАЕТСЯ (ю.антонов)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43 -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УЛЫБАЙСЯ (iowa)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44 - SUGAR (maroon5)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45 - CRAZY (gnarls barkley)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46 -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НОВОГОДНИЕ ИГРУШКИ (хоралов)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47 - PRETTY WOMAN (roy orbison)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48 - LISTEN TO YOUR HART (roxete)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49 -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ТЫ С ВЫСОТЫ (в.сюткин)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50 - MATTER OF TRUST (billy joel)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51 -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ПУСТЬ ВСЁ БУДЕТ... (стиляги)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52 - HANDS UP (ottawan)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53 -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НА ЛАБУТЕНАХ (ленинград)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54 - FEEL (robbie williams)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55 -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РАЙОНЫ, КВАРТАЛЫ (звери)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56 -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Касiу Ясь канюшiну (песняры)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57 -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Чарнявая, бялявая (песняры)</w:t>
      </w:r>
    </w:p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58 -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ЛУЧШИЙ ГОРОД ЗЕМЛИ (м. магомаев) 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59 - FEELING GOOD (muse)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60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на небi (о.е.)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61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соснi (о.е.)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62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Чудо (нюша)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63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 Give it away (deepest blue)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64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 The man-feel it still (portugal)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65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 Billie Jean (Michael jackson)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66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БЕГИ (наргиз)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67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АУ-АУ (ляпис трубецкой)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68 -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Ленинградский рок-н-ролл (агузарова)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69 -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Скользкие улицы (би-2)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70 -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ТУ-ЛУ-ЛА (чечерина)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71 -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Созрела (земфира)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72 - Don't speak (no doubt)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73 -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Драммы больше нет (гагарина)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74 -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В платье белом ( ляпис трубецкой)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75 -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Фонари (город 312)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76 -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Хали-гали (леприконцы)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77 - All that she wants (ase of base)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78 -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Моя бабушка курит трубку (сукачёв)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79 - Maria (blondie)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80 -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Спектакль окончен (гагарина)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81 - Give it away (deepest blue)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82 -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Happy new year (abba)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83 - Walk of life (dire straits)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84 -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Метелица (ляпис трубецкой)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85 -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Back in the U.S.S.R. 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Paul McCartney</w:t>
      </w: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center"/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Print" w:hAnsi="Segoe Print" w:cs="Segoe Print" w:eastAsia="Segoe Print"/>
          <w:b/>
          <w:color w:val="auto"/>
          <w:spacing w:val="0"/>
          <w:position w:val="0"/>
          <w:sz w:val="28"/>
          <w:shd w:fill="auto" w:val="clear"/>
        </w:rPr>
        <w:t xml:space="preserve">86 - Lady (modjo)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